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Default="00D81C06" w:rsidP="00C42BC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Право</w:t>
      </w:r>
    </w:p>
    <w:tbl>
      <w:tblPr>
        <w:tblStyle w:val="a4"/>
        <w:tblW w:w="10353" w:type="dxa"/>
        <w:tblLayout w:type="fixed"/>
        <w:tblLook w:val="04A0" w:firstRow="1" w:lastRow="0" w:firstColumn="1" w:lastColumn="0" w:noHBand="0" w:noVBand="1"/>
      </w:tblPr>
      <w:tblGrid>
        <w:gridCol w:w="648"/>
        <w:gridCol w:w="5556"/>
        <w:gridCol w:w="1688"/>
        <w:gridCol w:w="1288"/>
        <w:gridCol w:w="1173"/>
      </w:tblGrid>
      <w:tr w:rsidR="00151B79" w:rsidRPr="00757626" w:rsidTr="00D81C06">
        <w:tc>
          <w:tcPr>
            <w:tcW w:w="648" w:type="dxa"/>
            <w:shd w:val="clear" w:color="auto" w:fill="auto"/>
            <w:vAlign w:val="center"/>
          </w:tcPr>
          <w:p w:rsidR="00151B79" w:rsidRPr="00757626" w:rsidRDefault="00151B79" w:rsidP="00603B0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5556" w:type="dxa"/>
            <w:shd w:val="clear" w:color="auto" w:fill="auto"/>
            <w:vAlign w:val="center"/>
          </w:tcPr>
          <w:p w:rsidR="00151B79" w:rsidRPr="00757626" w:rsidRDefault="00151B79" w:rsidP="00DD2CB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ОО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51B79" w:rsidRPr="00757626" w:rsidRDefault="00151B79" w:rsidP="00DD2CB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151B79" w:rsidRPr="00757626" w:rsidRDefault="00151B79" w:rsidP="00DD2CB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151B79" w:rsidRPr="00757626" w:rsidRDefault="00151B79" w:rsidP="007576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  <w:p w:rsidR="00151B79" w:rsidRPr="00757626" w:rsidRDefault="00151B79" w:rsidP="007576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обучения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Ачибасов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Богдан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Бушмелев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Артем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Аминов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Амирхан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Габдулгалимов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Вильдан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Мухамадиев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Радель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Фасхутдинов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Арслан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Сибгатуллин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Адам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Хузин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Камиль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Газизов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Ильяс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Ахметкаримов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Рахман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Ямалтдинов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Рамазан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Салимов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Ильназ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Гараева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Рябова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Ульяна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Сулейманов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Ильдан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Савельчев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Эмиль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Чернова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Назипова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Камилла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A341DF" w:rsidRPr="00757626" w:rsidTr="00757626">
        <w:tc>
          <w:tcPr>
            <w:tcW w:w="648" w:type="dxa"/>
            <w:shd w:val="clear" w:color="auto" w:fill="auto"/>
            <w:vAlign w:val="center"/>
          </w:tcPr>
          <w:p w:rsidR="00A341DF" w:rsidRPr="00757626" w:rsidRDefault="00A341DF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A341DF" w:rsidRPr="00757626" w:rsidRDefault="00A341DF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A341DF">
              <w:rPr>
                <w:rFonts w:ascii="Times New Roman" w:hAnsi="Times New Roman" w:cs="Times New Roman"/>
                <w:color w:val="000000"/>
              </w:rPr>
              <w:t>МАОУ Лицей</w:t>
            </w:r>
            <w:r>
              <w:rPr>
                <w:rFonts w:ascii="Times New Roman" w:hAnsi="Times New Roman" w:cs="Times New Roman"/>
                <w:color w:val="000000"/>
              </w:rPr>
              <w:t xml:space="preserve"> №2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A341DF" w:rsidRPr="00757626" w:rsidRDefault="00A341DF" w:rsidP="0075762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Аитова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A341DF" w:rsidRPr="00757626" w:rsidRDefault="00A341DF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A341DF" w:rsidRPr="00757626" w:rsidRDefault="00A341DF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Насыров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Самир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Мухаметхянов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Марат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Козиев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Исламбек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Хасанов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Динар</w:t>
            </w:r>
            <w:bookmarkStart w:id="0" w:name="_GoBack"/>
            <w:bookmarkEnd w:id="0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«Адымнар-Альметьевск»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Абдрахманова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Приходько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Суфиева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Риана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Гадиев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 xml:space="preserve">МБОУ –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Ст.Михайловская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Хасанов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Айзат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Курамшина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Салахов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Рамазан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Айвазова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Сайман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Идиятуллина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Элиза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Денисенко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Ахметзянова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Ясмина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Галимарданов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Руслан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Савгильдина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 xml:space="preserve">МБОУ – СОШ №21-ОЦ "Дай5" г.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Альметьвска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>, РТ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Утнюхина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Аделя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Халилов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Камиль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Асылова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Назиля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 xml:space="preserve">МАОУ "СОШ №17"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Мухаметдинов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Карим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A341DF" w:rsidP="0075762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="00757626" w:rsidRPr="00757626">
              <w:rPr>
                <w:rFonts w:ascii="Times New Roman" w:hAnsi="Times New Roman" w:cs="Times New Roman"/>
                <w:color w:val="000000"/>
              </w:rPr>
              <w:t>ванов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Владислав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Матющенко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Гвоздикова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 xml:space="preserve">МБОУ  "СОШ №2"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г.Альметьевск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 xml:space="preserve"> Республика Татарстан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Алексеева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Карина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Ханипова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Аида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Ушакова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Абдуллаев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Руслан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Маликов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Камиль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A341DF" w:rsidRPr="00757626" w:rsidTr="00757626">
        <w:tc>
          <w:tcPr>
            <w:tcW w:w="648" w:type="dxa"/>
            <w:shd w:val="clear" w:color="auto" w:fill="auto"/>
            <w:vAlign w:val="center"/>
          </w:tcPr>
          <w:p w:rsidR="00A341DF" w:rsidRPr="00757626" w:rsidRDefault="00A341DF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A341DF" w:rsidRPr="00757626" w:rsidRDefault="00A341DF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A341DF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A341DF" w:rsidRPr="00757626" w:rsidRDefault="00A341DF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Мухамедов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A341DF" w:rsidRPr="00757626" w:rsidRDefault="00A341DF" w:rsidP="0075762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A341DF" w:rsidRPr="00757626" w:rsidRDefault="00A341DF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Кабанова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 xml:space="preserve">МБОУ  "СОШ №2"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г.Альметьевск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 xml:space="preserve"> Республика Татарстан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Гимадеева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Бадикова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Ильвина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Н.Мактама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Васянина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 xml:space="preserve">МБОУ  "СОШ №2"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г.Альметьевск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 xml:space="preserve"> Республика Татарстан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Шарафиева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Самира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 xml:space="preserve">МБОУ  "СОШ №2"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г.Альметьевск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 xml:space="preserve"> Республика Татарстан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Иванова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Низамова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Динара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 xml:space="preserve">МАОУ "СОШ №17"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Симонян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757626" w:rsidRPr="00757626" w:rsidTr="00757626">
        <w:tc>
          <w:tcPr>
            <w:tcW w:w="648" w:type="dxa"/>
            <w:shd w:val="clear" w:color="auto" w:fill="auto"/>
            <w:vAlign w:val="center"/>
          </w:tcPr>
          <w:p w:rsidR="00757626" w:rsidRPr="00757626" w:rsidRDefault="00757626" w:rsidP="00757626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 xml:space="preserve">МАОУ "СОШ №17" </w:t>
            </w: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757626"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Мингулова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757626" w:rsidRPr="00757626" w:rsidRDefault="00757626" w:rsidP="007576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7626">
              <w:rPr>
                <w:rFonts w:ascii="Times New Roman" w:hAnsi="Times New Roman" w:cs="Times New Roman"/>
                <w:color w:val="000000"/>
              </w:rPr>
              <w:t>Диляра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757626" w:rsidRPr="00757626" w:rsidRDefault="00757626" w:rsidP="007576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762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</w:tbl>
    <w:p w:rsidR="00F22DE3" w:rsidRDefault="00F22DE3"/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5006A"/>
    <w:rsid w:val="000A6AD8"/>
    <w:rsid w:val="000B448F"/>
    <w:rsid w:val="00110E8D"/>
    <w:rsid w:val="00151B79"/>
    <w:rsid w:val="0019333E"/>
    <w:rsid w:val="002723C6"/>
    <w:rsid w:val="002F3619"/>
    <w:rsid w:val="004A176A"/>
    <w:rsid w:val="004C53EC"/>
    <w:rsid w:val="0051244D"/>
    <w:rsid w:val="00525A7E"/>
    <w:rsid w:val="00585A29"/>
    <w:rsid w:val="005A414D"/>
    <w:rsid w:val="00603B08"/>
    <w:rsid w:val="006239DE"/>
    <w:rsid w:val="0069557F"/>
    <w:rsid w:val="00757626"/>
    <w:rsid w:val="00781AA0"/>
    <w:rsid w:val="008073C7"/>
    <w:rsid w:val="00883271"/>
    <w:rsid w:val="008C00BA"/>
    <w:rsid w:val="009B5A02"/>
    <w:rsid w:val="00A341DF"/>
    <w:rsid w:val="00A537BF"/>
    <w:rsid w:val="00C42BC3"/>
    <w:rsid w:val="00D81C06"/>
    <w:rsid w:val="00D97AB9"/>
    <w:rsid w:val="00DD2CB8"/>
    <w:rsid w:val="00DE23E0"/>
    <w:rsid w:val="00ED1159"/>
    <w:rsid w:val="00F22DE3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6569F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Сахипгараева Лилия Анваровна</cp:lastModifiedBy>
  <cp:revision>25</cp:revision>
  <dcterms:created xsi:type="dcterms:W3CDTF">2021-11-03T05:32:00Z</dcterms:created>
  <dcterms:modified xsi:type="dcterms:W3CDTF">2023-11-08T09:39:00Z</dcterms:modified>
</cp:coreProperties>
</file>